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F59A" w14:textId="77777777" w:rsidR="00DA6723" w:rsidRPr="00DA6723" w:rsidRDefault="00DA6723" w:rsidP="00CF3AF0">
      <w:pPr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A67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8. melléklet a 328/2011. (XII. 29.) Korm. rendelethez</w:t>
      </w:r>
      <w:hyperlink r:id="rId4" w:anchor="lbj81id2f1e" w:history="1">
        <w:r w:rsidRPr="00DA672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 * </w:t>
        </w:r>
      </w:hyperlink>
    </w:p>
    <w:p w14:paraId="6D43C3A0" w14:textId="200C8BD8" w:rsidR="00DA6723" w:rsidRDefault="00DA6723" w:rsidP="00CF3AF0">
      <w:pPr>
        <w:spacing w:before="120" w:after="120" w:line="240" w:lineRule="auto"/>
        <w:ind w:left="3539"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DA67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NYILATKOZAT</w:t>
      </w:r>
    </w:p>
    <w:p w14:paraId="5BB4B12F" w14:textId="7C569AD8" w:rsidR="00067425" w:rsidRDefault="00067425" w:rsidP="00CF3AF0">
      <w:pPr>
        <w:spacing w:before="120" w:after="120" w:line="240" w:lineRule="auto"/>
        <w:ind w:left="3539" w:firstLine="709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202</w:t>
      </w:r>
      <w:r w:rsidR="00233A6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/202</w:t>
      </w:r>
      <w:r w:rsidR="00233A6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tanév</w:t>
      </w:r>
    </w:p>
    <w:p w14:paraId="3DFE2CD2" w14:textId="77777777" w:rsidR="00DA6723" w:rsidRPr="00DA6723" w:rsidRDefault="00DA6723" w:rsidP="00CF3A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</w:t>
      </w:r>
      <w:proofErr w:type="gramEnd"/>
      <w:r w:rsidRPr="00DA672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Gyvt. 21/B. § (1) bekezdés b)-d) pontja és a Gyvt. 21/B. § (2) bekezdése szerinti ingyenes vagy kedvezményes intézményi gyermekétkeztetés igénybevételéhez</w:t>
      </w:r>
    </w:p>
    <w:p w14:paraId="5B0A3879" w14:textId="597580BB" w:rsidR="00DA6723" w:rsidRPr="00DA6723" w:rsidRDefault="00DA6723" w:rsidP="00DA6723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név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születési hely, idő 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..............................) ..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14:paraId="32255F09" w14:textId="700DEE82" w:rsidR="00DA6723" w:rsidRDefault="00DA6723" w:rsidP="00CF3AF0">
      <w:pPr>
        <w:spacing w:before="120" w:after="12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EBBB761" w14:textId="45E3844B" w:rsidR="00DA6723" w:rsidRPr="00DA6723" w:rsidRDefault="00DA6723" w:rsidP="00CF3AF0">
      <w:pPr>
        <w:spacing w:before="120" w:after="12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14:paraId="78190103" w14:textId="77777777" w:rsidR="00CF3AF0" w:rsidRDefault="00DA6723" w:rsidP="00CF3AF0">
      <w:pPr>
        <w:spacing w:before="120" w:after="12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</w:t>
      </w:r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proofErr w:type="gramEnd"/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248BF21" w14:textId="0F70DA5D" w:rsidR="00CF3AF0" w:rsidRPr="00DA6723" w:rsidRDefault="00CF3AF0" w:rsidP="00CF3AF0">
      <w:pPr>
        <w:spacing w:before="120" w:after="12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P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14:paraId="397222A2" w14:textId="77777777" w:rsidR="00CF3AF0" w:rsidRDefault="00DA6723" w:rsidP="00CF3AF0">
      <w:pPr>
        <w:spacing w:before="120" w:after="12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</w:t>
      </w:r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proofErr w:type="gramEnd"/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="00CF3AF0"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AA77B23" w14:textId="362BE933" w:rsidR="00CF3AF0" w:rsidRDefault="00CF3AF0" w:rsidP="00CF3AF0">
      <w:pPr>
        <w:spacing w:before="120" w:after="12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P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14:paraId="090B539C" w14:textId="7ADE33B2" w:rsidR="00DA6723" w:rsidRPr="00DA6723" w:rsidRDefault="00DA6723" w:rsidP="00CF3AF0">
      <w:pPr>
        <w:spacing w:before="120" w:after="12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b)-d)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14:paraId="12933D66" w14:textId="77777777" w:rsidR="00DA6723" w:rsidRPr="00DA6723" w:rsidRDefault="00DA6723" w:rsidP="00CF3AF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 év .................. hónap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napjától, </w:t>
      </w:r>
    </w:p>
    <w:p w14:paraId="35A72E99" w14:textId="77777777" w:rsidR="00DA6723" w:rsidRPr="00DA6723" w:rsidRDefault="00DA6723" w:rsidP="00CF3AF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14:paraId="69B3746D" w14:textId="77777777" w:rsidR="00DA6723" w:rsidRPr="00DA6723" w:rsidRDefault="00DA6723" w:rsidP="00CF3AF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14:paraId="2486796D" w14:textId="77777777" w:rsidR="00DA6723" w:rsidRPr="00DA6723" w:rsidRDefault="00DA6723" w:rsidP="00CF3AF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DA672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14:paraId="5483FFED" w14:textId="77777777" w:rsidR="009C4550" w:rsidRDefault="009C4550" w:rsidP="009C455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E97662" w14:textId="28976ED7" w:rsidR="00DA6723" w:rsidRPr="00DA6723" w:rsidRDefault="00DA6723" w:rsidP="00CF3AF0">
      <w:pPr>
        <w:spacing w:before="120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14:paraId="0B6F3398" w14:textId="77777777" w:rsidR="00DA6723" w:rsidRPr="00DA6723" w:rsidRDefault="00DA6723" w:rsidP="00CF3AF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□ kizárólag a déli meleg főétkezés, vagy</w:t>
      </w:r>
    </w:p>
    <w:p w14:paraId="5BA3F542" w14:textId="381CA80C" w:rsidR="00DA6723" w:rsidRDefault="00DA6723" w:rsidP="00CF3AF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 mellett két kisétkezés</w:t>
      </w:r>
      <w:r w:rsidR="00CF3A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 kérem.</w:t>
      </w:r>
    </w:p>
    <w:p w14:paraId="0E2A9B05" w14:textId="77777777" w:rsidR="00CF3AF0" w:rsidRDefault="00CF3AF0" w:rsidP="00CF3AF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04BC7E" w14:textId="4CDE7B3C" w:rsidR="00DA6723" w:rsidRDefault="00DA6723" w:rsidP="00CF3AF0">
      <w:pPr>
        <w:spacing w:before="120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Kérem </w:t>
      </w:r>
      <w:r w:rsidRPr="00E70568">
        <w:rPr>
          <w:rFonts w:ascii="Times New Roman" w:eastAsia="Times New Roman" w:hAnsi="Times New Roman" w:cs="Times New Roman"/>
          <w:sz w:val="24"/>
          <w:szCs w:val="24"/>
          <w:lang w:eastAsia="hu-HU"/>
        </w:rPr>
        <w:t>diétás étrend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biztosítását: igen / nem (a választott lehetőség aláhúzandó!) a </w:t>
      </w:r>
    </w:p>
    <w:p w14:paraId="1CC00D9C" w14:textId="77777777" w:rsidR="00DA6723" w:rsidRPr="00DA6723" w:rsidRDefault="00DA6723" w:rsidP="00CF3AF0">
      <w:pPr>
        <w:spacing w:before="120"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 egészségi állapotra tekintettel: ....................................................................</w:t>
      </w:r>
    </w:p>
    <w:p w14:paraId="635D8765" w14:textId="54F9F384" w:rsidR="00DA6723" w:rsidRDefault="00DA6723" w:rsidP="00CF3AF0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162019E4" w14:textId="77777777" w:rsidR="00DA6723" w:rsidRPr="00DA6723" w:rsidRDefault="00DA6723" w:rsidP="00DA672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</w:t>
      </w:r>
    </w:p>
    <w:p w14:paraId="688DFE64" w14:textId="77777777" w:rsidR="00DA6723" w:rsidRPr="00DA6723" w:rsidRDefault="00DA6723" w:rsidP="00DA6723">
      <w:pPr>
        <w:spacing w:before="100" w:beforeAutospacing="1" w:after="100" w:afterAutospacing="1" w:line="240" w:lineRule="auto"/>
        <w:ind w:left="4956" w:hanging="27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72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ellátást igénylő aláírása</w:t>
      </w:r>
    </w:p>
    <w:p w14:paraId="4ED8D5FD" w14:textId="77777777" w:rsidR="00DA6723" w:rsidRPr="00CF3AF0" w:rsidRDefault="00DA6723" w:rsidP="00CF3AF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3AF0">
        <w:rPr>
          <w:rFonts w:ascii="Times New Roman" w:eastAsia="Times New Roman" w:hAnsi="Times New Roman" w:cs="Times New Roman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6F962A5E" w14:textId="77777777" w:rsidR="00DA6723" w:rsidRPr="00CF3AF0" w:rsidRDefault="00DA6723" w:rsidP="00CF3AF0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3AF0">
        <w:rPr>
          <w:rFonts w:ascii="Times New Roman" w:eastAsia="Times New Roman" w:hAnsi="Times New Roman" w:cs="Times New Roman"/>
          <w:sz w:val="20"/>
          <w:szCs w:val="20"/>
          <w:lang w:eastAsia="hu-HU"/>
        </w:rPr>
        <w:t>** A megfelelő pont jelölendő!</w:t>
      </w:r>
    </w:p>
    <w:p w14:paraId="45BA2D80" w14:textId="272B110E" w:rsidR="00012C2B" w:rsidRPr="00CF3AF0" w:rsidRDefault="00DA6723" w:rsidP="009C4550">
      <w:pPr>
        <w:spacing w:after="0" w:line="240" w:lineRule="auto"/>
        <w:ind w:firstLine="238"/>
        <w:rPr>
          <w:sz w:val="20"/>
          <w:szCs w:val="20"/>
        </w:rPr>
      </w:pPr>
      <w:r w:rsidRPr="00CF3AF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*** </w:t>
      </w:r>
      <w:proofErr w:type="gramStart"/>
      <w:r w:rsidRPr="00CF3AF0">
        <w:rPr>
          <w:rFonts w:ascii="Times New Roman" w:eastAsia="Times New Roman" w:hAnsi="Times New Roman" w:cs="Times New Roman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CF3AF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CF3AF0">
        <w:rPr>
          <w:rFonts w:ascii="Times New Roman" w:eastAsia="Times New Roman" w:hAnsi="Times New Roman" w:cs="Times New Roman"/>
          <w:sz w:val="20"/>
          <w:szCs w:val="20"/>
          <w:lang w:eastAsia="hu-HU"/>
        </w:rPr>
        <w:t>nevelésbe</w:t>
      </w:r>
      <w:proofErr w:type="gramEnd"/>
      <w:r w:rsidRPr="00CF3AF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vett gyermek és utógondozói ellátásban részesülő fiatal felnőtt.</w:t>
      </w:r>
    </w:p>
    <w:sectPr w:rsidR="00012C2B" w:rsidRPr="00CF3AF0" w:rsidSect="00CF3AF0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23"/>
    <w:rsid w:val="00012C2B"/>
    <w:rsid w:val="00067425"/>
    <w:rsid w:val="00233A6E"/>
    <w:rsid w:val="003D5D10"/>
    <w:rsid w:val="00671BA5"/>
    <w:rsid w:val="00780AE4"/>
    <w:rsid w:val="007E513F"/>
    <w:rsid w:val="007F27AB"/>
    <w:rsid w:val="009C4550"/>
    <w:rsid w:val="00BE0B47"/>
    <w:rsid w:val="00CF3AF0"/>
    <w:rsid w:val="00DA6723"/>
    <w:rsid w:val="00E70568"/>
    <w:rsid w:val="00E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F1E1"/>
  <w15:chartTrackingRefBased/>
  <w15:docId w15:val="{DBE86F02-9A95-4669-A797-96D7BE8B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A6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A6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A672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A67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67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C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gazdasági</dc:creator>
  <cp:keywords/>
  <dc:description/>
  <cp:lastModifiedBy>gazdasági</cp:lastModifiedBy>
  <cp:revision>5</cp:revision>
  <dcterms:created xsi:type="dcterms:W3CDTF">2022-03-08T10:04:00Z</dcterms:created>
  <dcterms:modified xsi:type="dcterms:W3CDTF">2022-06-13T12:44:00Z</dcterms:modified>
</cp:coreProperties>
</file>